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1FD0" w14:textId="084404F6" w:rsidR="00473E66" w:rsidRDefault="00473E66" w:rsidP="000D1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A Budapesti Nemzetközi Könyvfesztivál programjai</w:t>
      </w:r>
    </w:p>
    <w:p w14:paraId="0A5C0BF9" w14:textId="7ABA9299" w:rsidR="00473E66" w:rsidRPr="00473E66" w:rsidRDefault="00473E66" w:rsidP="000D1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Szeptember 2</w:t>
      </w:r>
      <w:r w:rsidR="00197C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97CC9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– október 1. Helyszínek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és időpontok</w:t>
      </w:r>
    </w:p>
    <w:p w14:paraId="67F53C49" w14:textId="77777777" w:rsidR="000D147B" w:rsidRPr="00D72BC9" w:rsidRDefault="000D147B" w:rsidP="000D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5CFE26ED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1D284005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26</w:t>
      </w:r>
      <w:proofErr w:type="gramStart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14.00</w:t>
      </w:r>
    </w:p>
    <w:p w14:paraId="2C2CC534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A </w:t>
      </w:r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Fiatal műfordítók </w:t>
      </w:r>
      <w:proofErr w:type="gramStart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kurzusa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című nemzetközi kulturális projekt bemutatása</w:t>
      </w:r>
    </w:p>
    <w:p w14:paraId="4C961702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Résztvevők:</w:t>
      </w:r>
    </w:p>
    <w:p w14:paraId="34FD8DA1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Jevgenyij Reznyicsenko, az Insztyitut Perevoda ügyvezető igazgatója</w:t>
      </w:r>
    </w:p>
    <w:p w14:paraId="7E2F3486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Anna Eszparsza, a projekt kreatív igazgatója</w:t>
      </w:r>
    </w:p>
    <w:p w14:paraId="73FEED1E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Goretity József, a projekt szakértője</w:t>
      </w:r>
    </w:p>
    <w:p w14:paraId="36D1EE70" w14:textId="01B7579D" w:rsidR="008E3082" w:rsidRPr="00197CC9" w:rsidRDefault="008E3082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nyelven, magyar nyelvű követő tolmácsolással</w:t>
      </w:r>
    </w:p>
    <w:p w14:paraId="15DB7C3B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Helyszín: Szegedi Tudományegyetem, Szláv Intézet</w:t>
      </w:r>
    </w:p>
    <w:p w14:paraId="20399F4E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Szeged, Egyetem u. 2.</w:t>
      </w:r>
    </w:p>
    <w:p w14:paraId="5DA12BD5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0B1B6293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27</w:t>
      </w:r>
      <w:proofErr w:type="gramStart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14.00</w:t>
      </w:r>
    </w:p>
    <w:p w14:paraId="34A14CDD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A </w:t>
      </w:r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Fiatal műfordítók </w:t>
      </w:r>
      <w:proofErr w:type="gramStart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kurzusa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című nemzetközi kulturális projekt bemutatása</w:t>
      </w:r>
    </w:p>
    <w:p w14:paraId="2B0E7B40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Résztvevők:</w:t>
      </w:r>
    </w:p>
    <w:p w14:paraId="659B0C3B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Jevgenyij Reznyicsenko, az Insztyitut Perevoda ügyvezető igazgatója</w:t>
      </w:r>
    </w:p>
    <w:p w14:paraId="0831264D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Anna Eszparsza, a projekt kreatív igazgatója</w:t>
      </w:r>
    </w:p>
    <w:p w14:paraId="60971CE8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Goretity József, a projekt szakértője</w:t>
      </w:r>
    </w:p>
    <w:p w14:paraId="71A8E65E" w14:textId="00A61023" w:rsidR="008E3082" w:rsidRPr="00197CC9" w:rsidRDefault="008E3082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nyelven, magyar nyelvű követő tolmácsolással</w:t>
      </w:r>
    </w:p>
    <w:p w14:paraId="203CCE52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Helyszín: Pécsi Tudományegyetem, Orosz Központ</w:t>
      </w:r>
    </w:p>
    <w:p w14:paraId="57C3D1B1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Pécs, Ifjúság útja 6.</w:t>
      </w:r>
    </w:p>
    <w:p w14:paraId="0E504C18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1D23EECA" w14:textId="31A4C1F0" w:rsidR="00B91913" w:rsidRPr="00197CC9" w:rsidRDefault="00B91913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hu-HU" w:bidi="ar-SA"/>
          <w14:ligatures w14:val="none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28</w:t>
      </w:r>
      <w:proofErr w:type="gramStart"/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11.</w:t>
      </w:r>
      <w:r w:rsidRPr="00197CC9">
        <w:rPr>
          <w:rFonts w:ascii="Times New Roman" w:eastAsia="Calibri" w:hAnsi="Times New Roman" w:cs="Times New Roman"/>
          <w:b/>
          <w:kern w:val="0"/>
          <w:sz w:val="24"/>
          <w:szCs w:val="24"/>
          <w:lang w:val="hu-HU" w:bidi="ar-SA"/>
          <w14:ligatures w14:val="none"/>
        </w:rPr>
        <w:t>30</w:t>
      </w:r>
      <w:bookmarkStart w:id="0" w:name="_GoBack"/>
      <w:bookmarkEnd w:id="0"/>
    </w:p>
    <w:p w14:paraId="15D6E7AC" w14:textId="068C8AF6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A </w:t>
      </w:r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Fiatal műfordítók </w:t>
      </w:r>
      <w:proofErr w:type="gramStart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kurzusa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című nemzetközi kulturális projekt bemutatása</w:t>
      </w:r>
    </w:p>
    <w:p w14:paraId="70827A76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Résztvevők:</w:t>
      </w:r>
    </w:p>
    <w:p w14:paraId="58A0FDEC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Jevgenyij Reznyicsenko, az Insztyitut Perevoda ügyvezető igazgatója</w:t>
      </w:r>
    </w:p>
    <w:p w14:paraId="333A26B8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Anna Eszparsza, a projekt kreatív igazgatója</w:t>
      </w:r>
    </w:p>
    <w:p w14:paraId="58EC2E78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 xml:space="preserve">Goretity József, a projekt szakértője </w:t>
      </w:r>
    </w:p>
    <w:p w14:paraId="77BF9253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</w:r>
      <w:proofErr w:type="spellStart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Anasztaszija</w:t>
      </w:r>
      <w:proofErr w:type="spellEnd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</w:t>
      </w:r>
      <w:proofErr w:type="spellStart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Sztrokina</w:t>
      </w:r>
      <w:proofErr w:type="spellEnd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, író, költő, műfordító</w:t>
      </w:r>
    </w:p>
    <w:p w14:paraId="7DC5B526" w14:textId="7A2B44E8" w:rsidR="008E3082" w:rsidRPr="00197CC9" w:rsidRDefault="008E3082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nyelven, magyar nyelvű követő tolmácsolással</w:t>
      </w:r>
    </w:p>
    <w:p w14:paraId="0B5D671A" w14:textId="24E9FE2A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Helyszín: Pázmány Péter </w:t>
      </w:r>
      <w:r w:rsidR="0067596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Katolikus Egyetem</w:t>
      </w:r>
    </w:p>
    <w:p w14:paraId="1949081F" w14:textId="2B504D96" w:rsidR="00E51106" w:rsidRPr="00197CC9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kern w:val="0"/>
          <w:sz w:val="24"/>
          <w:szCs w:val="24"/>
          <w:lang w:val="hu-HU" w:bidi="ar-SA"/>
          <w14:ligatures w14:val="none"/>
        </w:rPr>
        <w:t xml:space="preserve">Budapest, </w:t>
      </w:r>
      <w:r w:rsidR="00AD7026" w:rsidRPr="00197CC9">
        <w:rPr>
          <w:rFonts w:ascii="Times New Roman" w:eastAsia="Calibri" w:hAnsi="Times New Roman" w:cs="Times New Roman"/>
          <w:kern w:val="0"/>
          <w:sz w:val="24"/>
          <w:szCs w:val="24"/>
          <w:lang w:val="hu-HU" w:bidi="ar-SA"/>
          <w14:ligatures w14:val="none"/>
        </w:rPr>
        <w:t>Mikszáth tér 1. (</w:t>
      </w:r>
      <w:proofErr w:type="spellStart"/>
      <w:r w:rsidR="00AD7026" w:rsidRPr="00197CC9">
        <w:rPr>
          <w:rFonts w:ascii="Times New Roman" w:eastAsia="Calibri" w:hAnsi="Times New Roman" w:cs="Times New Roman"/>
          <w:kern w:val="0"/>
          <w:sz w:val="24"/>
          <w:szCs w:val="24"/>
          <w:lang w:val="hu-HU" w:bidi="ar-SA"/>
          <w14:ligatures w14:val="none"/>
        </w:rPr>
        <w:t>Sophianum</w:t>
      </w:r>
      <w:proofErr w:type="spellEnd"/>
      <w:r w:rsidR="00AD7026" w:rsidRPr="00197CC9">
        <w:rPr>
          <w:rFonts w:ascii="Times New Roman" w:eastAsia="Calibri" w:hAnsi="Times New Roman" w:cs="Times New Roman"/>
          <w:kern w:val="0"/>
          <w:sz w:val="24"/>
          <w:szCs w:val="24"/>
          <w:lang w:val="hu-HU" w:bidi="ar-SA"/>
          <w14:ligatures w14:val="none"/>
        </w:rPr>
        <w:t xml:space="preserve"> 111.)</w:t>
      </w:r>
    </w:p>
    <w:p w14:paraId="687A845A" w14:textId="77777777" w:rsidR="00E43653" w:rsidRPr="00E51106" w:rsidRDefault="00E43653" w:rsidP="00E43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A4BC89C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28</w:t>
      </w:r>
      <w:proofErr w:type="gramStart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18.00</w:t>
      </w:r>
    </w:p>
    <w:p w14:paraId="185BBCAD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Zenés irodalmi szalon</w:t>
      </w:r>
    </w:p>
    <w:p w14:paraId="1261EE93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Résztvevők:</w:t>
      </w:r>
    </w:p>
    <w:p w14:paraId="520A39F2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Dmitrij Petrov, nyelvész</w:t>
      </w:r>
    </w:p>
    <w:p w14:paraId="6D5DC9C2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Roman Kulikov, író</w:t>
      </w:r>
    </w:p>
    <w:p w14:paraId="4212174E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Anasztaszija Sztrokina, író</w:t>
      </w:r>
    </w:p>
    <w:p w14:paraId="4B14E0AE" w14:textId="1849FBF2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Filmvetítés Szergej Rahmanyinov születésének 150. évfordulója alkalmából: </w:t>
      </w:r>
      <w:r w:rsidRPr="00E51106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>Szergej</w:t>
      </w:r>
      <w:r w:rsidR="00B9191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 </w:t>
      </w:r>
      <w:proofErr w:type="spellStart"/>
      <w:r w:rsidR="00B9191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>Rahmanyinov</w:t>
      </w:r>
      <w:proofErr w:type="spellEnd"/>
      <w:r w:rsidR="00B91913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 – </w:t>
      </w:r>
      <w:r w:rsidR="00B91913"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az egyetemes zene</w:t>
      </w: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 xml:space="preserve"> </w:t>
      </w:r>
      <w:r w:rsidRPr="00E51106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>orosz zeneszerzője</w:t>
      </w: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(készítette: Anna Eszparsza)</w:t>
      </w:r>
    </w:p>
    <w:p w14:paraId="68FF775C" w14:textId="3CC17DE0" w:rsidR="008E3082" w:rsidRPr="00197CC9" w:rsidRDefault="008E3082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</w:t>
      </w:r>
    </w:p>
    <w:p w14:paraId="7AFC48C7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Helyszín: Orosz Kulturális Központ</w:t>
      </w:r>
    </w:p>
    <w:p w14:paraId="3B80E4C4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Budapest, Andrássy út 120.</w:t>
      </w:r>
    </w:p>
    <w:p w14:paraId="5AD51163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69532078" w14:textId="77777777" w:rsidR="00B91913" w:rsidRPr="00E51106" w:rsidRDefault="00B91913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57B2774A" w14:textId="6F4B3D95" w:rsidR="00476466" w:rsidRPr="00E51106" w:rsidRDefault="00476466" w:rsidP="00E43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Szeptember 29</w:t>
      </w:r>
      <w:proofErr w:type="gramStart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13.00</w:t>
      </w:r>
    </w:p>
    <w:p w14:paraId="5ACED0D0" w14:textId="35952C42" w:rsidR="004736E9" w:rsidRPr="00E51106" w:rsidRDefault="00E43653" w:rsidP="0047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Szerelem és örök fagy. Viktor Remizov </w:t>
      </w:r>
      <w:r w:rsidRPr="00E51106">
        <w:rPr>
          <w:rFonts w:ascii="Times New Roman" w:hAnsi="Times New Roman" w:cs="Times New Roman"/>
          <w:i/>
          <w:sz w:val="24"/>
          <w:szCs w:val="24"/>
          <w:lang w:val="hu-HU"/>
        </w:rPr>
        <w:t>Örök fagy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736E9" w:rsidRPr="00E51106">
        <w:rPr>
          <w:rFonts w:ascii="Times New Roman" w:hAnsi="Times New Roman" w:cs="Times New Roman"/>
          <w:sz w:val="24"/>
          <w:szCs w:val="24"/>
          <w:lang w:val="hu-HU"/>
        </w:rPr>
        <w:t>című regényének bemutatója.</w:t>
      </w:r>
    </w:p>
    <w:p w14:paraId="003325D4" w14:textId="4042727E" w:rsidR="004736E9" w:rsidRDefault="00E43653" w:rsidP="000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Résztvevők: Viktor Remizov</w:t>
      </w:r>
      <w:r w:rsidR="004736E9" w:rsidRPr="00E51106">
        <w:rPr>
          <w:rFonts w:ascii="Times New Roman" w:hAnsi="Times New Roman" w:cs="Times New Roman"/>
          <w:sz w:val="24"/>
          <w:szCs w:val="24"/>
          <w:lang w:val="hu-HU"/>
        </w:rPr>
        <w:t>, a könyv szerz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>ője és Goretity József, műfordító. Moderátor: Jevgenyij Reznyicsenko, az Insztyitut Perevoda ügyvezető igazgatója</w:t>
      </w:r>
      <w:r w:rsidR="00C57AE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07B0AD1" w14:textId="45DE67AB" w:rsidR="004736E9" w:rsidRDefault="00C57AEC" w:rsidP="000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7AEC">
        <w:rPr>
          <w:rFonts w:ascii="Times New Roman" w:hAnsi="Times New Roman" w:cs="Times New Roman"/>
          <w:sz w:val="24"/>
          <w:szCs w:val="24"/>
          <w:lang w:val="hu-HU"/>
        </w:rPr>
        <w:lastRenderedPageBreak/>
        <w:t>Társszervező a Metropolis Média Kiadó (Magyarország)</w:t>
      </w:r>
    </w:p>
    <w:p w14:paraId="50A3A434" w14:textId="7E08B370" w:rsidR="008E3082" w:rsidRPr="00197CC9" w:rsidRDefault="008E3082" w:rsidP="000D14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Orosz nyelven, magyar nyelvű szinkrontolmácsolással</w:t>
      </w:r>
    </w:p>
    <w:p w14:paraId="00EE2EDE" w14:textId="35118638" w:rsidR="00877336" w:rsidRDefault="003C41C0" w:rsidP="003C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41C0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B919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C41C0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3C41C0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3C41C0">
        <w:rPr>
          <w:rFonts w:ascii="Times New Roman" w:hAnsi="Times New Roman" w:cs="Times New Roman"/>
          <w:sz w:val="24"/>
          <w:szCs w:val="24"/>
          <w:lang w:val="hu-HU"/>
        </w:rPr>
        <w:t>B épület galéria</w:t>
      </w:r>
    </w:p>
    <w:p w14:paraId="427D59AD" w14:textId="4C88A26F" w:rsidR="003C41C0" w:rsidRDefault="00877336" w:rsidP="003C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p w14:paraId="15F395B9" w14:textId="77777777" w:rsidR="00C57AEC" w:rsidRPr="00E51106" w:rsidRDefault="00C57AEC" w:rsidP="000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FB8170A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29</w:t>
      </w:r>
      <w:proofErr w:type="gramStart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15.30</w:t>
      </w:r>
    </w:p>
    <w:p w14:paraId="0458D5AC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Interaktív beszélgetés </w:t>
      </w:r>
      <w:proofErr w:type="gramStart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A</w:t>
      </w:r>
      <w:proofErr w:type="gramEnd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 dédapám tolsztojánus volt</w:t>
      </w: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címmel</w:t>
      </w:r>
    </w:p>
    <w:p w14:paraId="5F09C9E0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Anasztaszija Sztrokina írónő bemutatja </w:t>
      </w:r>
      <w:r w:rsidRPr="00E51106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>Ez a furcsa Lev Tolsztoj</w:t>
      </w: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című, gyermekeknek írott könyvét</w:t>
      </w:r>
    </w:p>
    <w:p w14:paraId="2ED8CE18" w14:textId="69CAB977" w:rsidR="008E3082" w:rsidRPr="00197CC9" w:rsidRDefault="008E3082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</w:t>
      </w:r>
    </w:p>
    <w:p w14:paraId="15927E87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Helyszín: Orosz Kulturális Központ</w:t>
      </w:r>
    </w:p>
    <w:p w14:paraId="300CC6F4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Budapest, Andrássy út 120.</w:t>
      </w:r>
    </w:p>
    <w:p w14:paraId="783483AF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209D6A2F" w14:textId="13F6A56A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29</w:t>
      </w:r>
      <w:proofErr w:type="gramStart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18.00</w:t>
      </w:r>
    </w:p>
    <w:p w14:paraId="51FF4C03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Romantika és </w:t>
      </w:r>
      <w:proofErr w:type="gramStart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fantasztikus</w:t>
      </w:r>
      <w:proofErr w:type="gramEnd"/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 irodalom</w:t>
      </w:r>
    </w:p>
    <w:p w14:paraId="4A13FF1B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Résztvevők:</w:t>
      </w:r>
    </w:p>
    <w:p w14:paraId="7C2E9DD9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Goretity József, irodalomtörténész, műfordító</w:t>
      </w:r>
    </w:p>
    <w:p w14:paraId="236A9561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Anna Eszparsza, történész</w:t>
      </w:r>
    </w:p>
    <w:p w14:paraId="4AF17458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</w:r>
      <w:proofErr w:type="spellStart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Roman</w:t>
      </w:r>
      <w:proofErr w:type="spellEnd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</w:t>
      </w:r>
      <w:proofErr w:type="spellStart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Kulikov</w:t>
      </w:r>
      <w:proofErr w:type="spellEnd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, író</w:t>
      </w:r>
    </w:p>
    <w:p w14:paraId="213A033E" w14:textId="5F83FB85" w:rsidR="008E3082" w:rsidRPr="00197CC9" w:rsidRDefault="008E3082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nyelven, magyar nyelvű követő tolmácsolással</w:t>
      </w:r>
    </w:p>
    <w:p w14:paraId="2C092019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Helyszín: Magvető Café</w:t>
      </w:r>
    </w:p>
    <w:p w14:paraId="75212789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Budapest, Dohány u. 13.</w:t>
      </w:r>
    </w:p>
    <w:p w14:paraId="68E898E5" w14:textId="77777777" w:rsidR="00476466" w:rsidRPr="00E51106" w:rsidRDefault="00476466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4868114" w14:textId="13234405" w:rsidR="00476466" w:rsidRPr="00E51106" w:rsidRDefault="00476466" w:rsidP="00BE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Szeptember 30</w:t>
      </w:r>
      <w:proofErr w:type="gramStart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10.00</w:t>
      </w:r>
    </w:p>
    <w:p w14:paraId="5BA16CE2" w14:textId="77777777" w:rsidR="00BE544D" w:rsidRPr="00E51106" w:rsidRDefault="00BE544D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A moszkvai Insztyitut Perevoda (Fordítási Intézet) külföldi kiadók számára létrehozott pályázati programjának bemutatása. </w:t>
      </w:r>
    </w:p>
    <w:p w14:paraId="2A5FD0B3" w14:textId="0919E455" w:rsidR="00BE544D" w:rsidRDefault="00BE544D" w:rsidP="000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Résztvevők: Jevgenyij Reznyicsenko, az Insztyitut Perevoda ügyvezető igazgatója; Tatyjana Voszkovszkaja, a Nagy Könyv-díj igazgatója; Dmitrij Petrov és Goretity József műfordítók; magyar könyvkiadók és műfordítók</w:t>
      </w:r>
      <w:r w:rsidR="00C57AE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4AF37A9" w14:textId="425C4F8C" w:rsidR="00C57AEC" w:rsidRDefault="00C57AEC" w:rsidP="000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7AEC">
        <w:rPr>
          <w:rFonts w:ascii="Times New Roman" w:hAnsi="Times New Roman" w:cs="Times New Roman"/>
          <w:sz w:val="24"/>
          <w:szCs w:val="24"/>
          <w:lang w:val="hu-HU"/>
        </w:rPr>
        <w:t>Társszervező a Metropolis Média Kiadó (Magyarország)</w:t>
      </w:r>
    </w:p>
    <w:p w14:paraId="6555144D" w14:textId="5FDA0ABF" w:rsidR="008E3082" w:rsidRPr="00197CC9" w:rsidRDefault="008E3082" w:rsidP="000D147B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nyelven, magyar nyelvű követő tolmácsolással</w:t>
      </w:r>
    </w:p>
    <w:p w14:paraId="0CE358B8" w14:textId="19A5EB46" w:rsidR="00877336" w:rsidRP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197C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77336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877336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Millenáris, B épület galéria</w:t>
      </w:r>
    </w:p>
    <w:p w14:paraId="6BCFD23F" w14:textId="08CF31BC" w:rsid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p w14:paraId="154A36B1" w14:textId="77777777" w:rsidR="00473E66" w:rsidRPr="00E51106" w:rsidRDefault="00473E66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B20DDB2" w14:textId="0A1F907C" w:rsidR="00473E66" w:rsidRPr="00E51106" w:rsidRDefault="00473E66" w:rsidP="00BE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Szeptember 30</w:t>
      </w:r>
      <w:proofErr w:type="gramStart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12.00</w:t>
      </w:r>
    </w:p>
    <w:p w14:paraId="4097A19C" w14:textId="22E9A4CD" w:rsidR="00BE544D" w:rsidRPr="00E51106" w:rsidRDefault="00E43653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Herstories. Nyina Litvinyec</w:t>
      </w:r>
      <w:r w:rsidR="00BE544D"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és Anasztaszija Sztrokina beszélnek könyveikről és 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>a kortárs irodalom hősnőiről</w:t>
      </w:r>
      <w:r w:rsidR="00BE544D" w:rsidRPr="00E5110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FB719F2" w14:textId="6A6496FB" w:rsidR="00BE544D" w:rsidRDefault="00E43653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Résztvevők: Nyina Litvinyec</w:t>
      </w:r>
      <w:r w:rsidR="00BE544D"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és Anasztaszija Sztrokina. Moderátor: Tatyjana Voszkovszkaja, a Nagy Könyv-díj igazgatója</w:t>
      </w:r>
      <w:r w:rsidR="00C57AE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49BA11D" w14:textId="30E3A974" w:rsidR="00C57AEC" w:rsidRDefault="00C57AEC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7AEC">
        <w:rPr>
          <w:rFonts w:ascii="Times New Roman" w:hAnsi="Times New Roman" w:cs="Times New Roman"/>
          <w:sz w:val="24"/>
          <w:szCs w:val="24"/>
          <w:lang w:val="hu-HU"/>
        </w:rPr>
        <w:t>Társszervező a Metropolis Média Kiadó (Magyarország)</w:t>
      </w:r>
    </w:p>
    <w:p w14:paraId="4ADB2E42" w14:textId="3B19CFA4" w:rsidR="008E3082" w:rsidRPr="00197CC9" w:rsidRDefault="008E3082" w:rsidP="00BE5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Orosz nyelven, magyar nyelvű szinkrontolmácsolással</w:t>
      </w:r>
    </w:p>
    <w:p w14:paraId="1AE3C25A" w14:textId="7C56D806" w:rsidR="00877336" w:rsidRP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B919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77336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877336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Millenáris, B épület galéria</w:t>
      </w:r>
    </w:p>
    <w:p w14:paraId="7C87879F" w14:textId="2EA3B290" w:rsidR="00877336" w:rsidRPr="00E5110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p w14:paraId="1128F2E3" w14:textId="77777777" w:rsidR="00936B72" w:rsidRPr="00E51106" w:rsidRDefault="00936B72" w:rsidP="00BE544D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hu-HU"/>
        </w:rPr>
      </w:pPr>
    </w:p>
    <w:p w14:paraId="77F6AA81" w14:textId="6B29D69F" w:rsidR="00473E66" w:rsidRPr="00E51106" w:rsidRDefault="00473E66" w:rsidP="00BE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1" w:name="_Hlk143702407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Szeptember 30</w:t>
      </w:r>
      <w:proofErr w:type="gramStart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13.00</w:t>
      </w:r>
    </w:p>
    <w:bookmarkEnd w:id="1"/>
    <w:p w14:paraId="3E3E78FC" w14:textId="1C162CFF" w:rsidR="00476466" w:rsidRPr="00E51106" w:rsidRDefault="00476466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Nyelv és </w:t>
      </w:r>
      <w:proofErr w:type="gramStart"/>
      <w:r w:rsidRPr="00E51106">
        <w:rPr>
          <w:rFonts w:ascii="Times New Roman" w:hAnsi="Times New Roman" w:cs="Times New Roman"/>
          <w:sz w:val="24"/>
          <w:szCs w:val="24"/>
          <w:lang w:val="hu-HU"/>
        </w:rPr>
        <w:t>mentalitás</w:t>
      </w:r>
      <w:proofErr w:type="gramEnd"/>
      <w:r w:rsidRPr="00E51106">
        <w:rPr>
          <w:rFonts w:ascii="Times New Roman" w:hAnsi="Times New Roman" w:cs="Times New Roman"/>
          <w:sz w:val="24"/>
          <w:szCs w:val="24"/>
          <w:lang w:val="hu-HU"/>
        </w:rPr>
        <w:t>. Találkozás Dmitrij Petrovval, az ismert nyelvésszel és fordítóval.</w:t>
      </w:r>
    </w:p>
    <w:p w14:paraId="19C8F207" w14:textId="28E89FB5" w:rsidR="00476466" w:rsidRDefault="00476466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Résztvevők: Dmitrij Petrov, a Moszkvai Alkalmazott Nyelvészeti Akadémia alapítója és Goretity József, irodalomtörténész, műfordító. Moderátor: Jevgenyij Reznyicsenko, az Insztyitut Perevoda ügyvezető igazgatója</w:t>
      </w:r>
      <w:r w:rsidR="00C57AE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2EC38CE" w14:textId="5C7AA9AE" w:rsidR="00C57AEC" w:rsidRDefault="00C57AEC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7AEC">
        <w:rPr>
          <w:rFonts w:ascii="Times New Roman" w:hAnsi="Times New Roman" w:cs="Times New Roman"/>
          <w:sz w:val="24"/>
          <w:szCs w:val="24"/>
          <w:lang w:val="hu-HU"/>
        </w:rPr>
        <w:t>Társszervező a Metropolis Média Kiadó (Magyarország)</w:t>
      </w:r>
    </w:p>
    <w:p w14:paraId="683FA73C" w14:textId="0A25D4B4" w:rsidR="008E3082" w:rsidRPr="00197CC9" w:rsidRDefault="008E3082" w:rsidP="00BE54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Orosz nyelven, magyar nyelvű szinkrontolmácsolással</w:t>
      </w:r>
    </w:p>
    <w:p w14:paraId="08E94E8F" w14:textId="2AAA5B89" w:rsidR="00877336" w:rsidRP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B919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77336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877336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Millenáris, B épület galéria</w:t>
      </w:r>
    </w:p>
    <w:p w14:paraId="5A99F92C" w14:textId="797769B6" w:rsidR="00877336" w:rsidRPr="00E5110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p w14:paraId="677CE0F0" w14:textId="77777777" w:rsidR="00E51106" w:rsidRPr="00E51106" w:rsidRDefault="00E51106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613424" w14:textId="434B76DF" w:rsidR="00E51106" w:rsidRPr="00E51106" w:rsidRDefault="00E51106" w:rsidP="00E51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b/>
          <w:bCs/>
          <w:sz w:val="24"/>
          <w:szCs w:val="24"/>
          <w:lang w:val="hu-HU"/>
        </w:rPr>
        <w:t>Szeptember 30</w:t>
      </w:r>
      <w:proofErr w:type="gramStart"/>
      <w:r w:rsidRPr="00E51106">
        <w:rPr>
          <w:rFonts w:ascii="Times New Roman" w:hAnsi="Times New Roman" w:cs="Times New Roman"/>
          <w:b/>
          <w:bCs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</w:t>
      </w:r>
      <w:r w:rsidRPr="00F61297"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Pr="00E51106">
        <w:rPr>
          <w:rFonts w:ascii="Times New Roman" w:hAnsi="Times New Roman" w:cs="Times New Roman"/>
          <w:b/>
          <w:bCs/>
          <w:sz w:val="24"/>
          <w:szCs w:val="24"/>
          <w:lang w:val="hu-HU"/>
        </w:rPr>
        <w:t>.00</w:t>
      </w:r>
    </w:p>
    <w:p w14:paraId="02F2EC19" w14:textId="33A96477" w:rsidR="00E51106" w:rsidRPr="00F61297" w:rsidRDefault="00E51106" w:rsidP="00E51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A jó akciójel</w:t>
      </w:r>
      <w:r w:rsidR="00B91913" w:rsidRPr="00197CC9">
        <w:rPr>
          <w:rFonts w:ascii="Times New Roman" w:hAnsi="Times New Roman" w:cs="Times New Roman"/>
          <w:i/>
          <w:sz w:val="24"/>
          <w:szCs w:val="24"/>
          <w:lang w:val="hu-HU"/>
        </w:rPr>
        <w:t>enetek titka az SF regényekben ‒</w:t>
      </w:r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91913" w:rsidRPr="00197CC9">
        <w:rPr>
          <w:rFonts w:ascii="Times New Roman" w:hAnsi="Times New Roman" w:cs="Times New Roman"/>
          <w:sz w:val="24"/>
          <w:szCs w:val="24"/>
          <w:lang w:val="hu-HU"/>
        </w:rPr>
        <w:t>kerekasztal-</w:t>
      </w:r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beszélgetés 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>és dedikálás a Galaktika / Metropolis Media Kiadó szervezésében</w:t>
      </w:r>
      <w:r w:rsidR="00F61297" w:rsidRPr="00F6129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2A7EED5" w14:textId="5EFCFD82" w:rsidR="00E51106" w:rsidRDefault="00E51106" w:rsidP="00E51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sz w:val="24"/>
          <w:szCs w:val="24"/>
          <w:lang w:val="hu-HU"/>
        </w:rPr>
        <w:t>Résztvevők: Roman Kulikov, Szélesi Sándor, Waldmann Szabolcs, Márki István, Varga Csaba Béla.</w:t>
      </w:r>
      <w:r w:rsidRPr="00B91913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 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>Moderá</w:t>
      </w:r>
      <w:r w:rsidR="008033F7">
        <w:rPr>
          <w:rFonts w:ascii="Times New Roman" w:hAnsi="Times New Roman" w:cs="Times New Roman"/>
          <w:sz w:val="24"/>
          <w:szCs w:val="24"/>
          <w:lang w:val="hu-HU"/>
        </w:rPr>
        <w:t xml:space="preserve">tor: </w:t>
      </w:r>
      <w:proofErr w:type="spellStart"/>
      <w:r w:rsidR="008033F7">
        <w:rPr>
          <w:rFonts w:ascii="Times New Roman" w:hAnsi="Times New Roman" w:cs="Times New Roman"/>
          <w:sz w:val="24"/>
          <w:szCs w:val="24"/>
          <w:lang w:val="hu-HU"/>
        </w:rPr>
        <w:t>Mund</w:t>
      </w:r>
      <w:proofErr w:type="spellEnd"/>
      <w:r w:rsidR="008033F7">
        <w:rPr>
          <w:rFonts w:ascii="Times New Roman" w:hAnsi="Times New Roman" w:cs="Times New Roman"/>
          <w:sz w:val="24"/>
          <w:szCs w:val="24"/>
          <w:lang w:val="hu-HU"/>
        </w:rPr>
        <w:t xml:space="preserve"> Katalin, főszerkesztő</w:t>
      </w:r>
    </w:p>
    <w:p w14:paraId="2B8D18CB" w14:textId="6452FBC1" w:rsidR="008033F7" w:rsidRPr="00197CC9" w:rsidRDefault="008033F7" w:rsidP="00E511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Magyar nyelven</w:t>
      </w:r>
    </w:p>
    <w:p w14:paraId="1FD53B72" w14:textId="3DC91DCC" w:rsidR="00877336" w:rsidRP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B919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77336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877336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Millenáris, B épület galéria</w:t>
      </w:r>
    </w:p>
    <w:p w14:paraId="0C37BFA0" w14:textId="525650FD" w:rsidR="00E51106" w:rsidRPr="00E5110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p w14:paraId="7EE1954C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4F8D5F3F" w14:textId="611838B6" w:rsidR="00197CC9" w:rsidRPr="00197CC9" w:rsidRDefault="00197CC9" w:rsidP="0019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b/>
          <w:bCs/>
          <w:sz w:val="24"/>
          <w:szCs w:val="24"/>
          <w:lang w:val="hu-HU"/>
        </w:rPr>
        <w:t>Szeptember 30., 15.00</w:t>
      </w:r>
      <w:r w:rsidRPr="00197C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97CC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Russzkij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Jazik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Kurszi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(Orosz Nyelv. Nyelvkurzusok) Könyvkiadó modern nyelvtanulási technológiáinak és módszereinek, valamint új kiadványainak bemutatása. </w:t>
      </w:r>
    </w:p>
    <w:p w14:paraId="7D8BDFEE" w14:textId="2A853BC2" w:rsidR="00197CC9" w:rsidRPr="00197CC9" w:rsidRDefault="00197CC9" w:rsidP="0019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Résztvevő: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Dmitrij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Szilin, a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Russzkij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Jazik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Pr="00197CC9">
        <w:rPr>
          <w:rFonts w:ascii="Times New Roman" w:hAnsi="Times New Roman" w:cs="Times New Roman"/>
          <w:sz w:val="24"/>
          <w:szCs w:val="24"/>
          <w:lang w:val="hu-HU"/>
        </w:rPr>
        <w:t>Kurszi</w:t>
      </w:r>
      <w:proofErr w:type="spell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Könyvkiadó az </w:t>
      </w:r>
      <w:proofErr w:type="gramStart"/>
      <w:r w:rsidRPr="00197CC9">
        <w:rPr>
          <w:rFonts w:ascii="Times New Roman" w:hAnsi="Times New Roman" w:cs="Times New Roman"/>
          <w:sz w:val="24"/>
          <w:szCs w:val="24"/>
          <w:lang w:val="hu-HU"/>
        </w:rPr>
        <w:t>orosz</w:t>
      </w:r>
      <w:proofErr w:type="gramEnd"/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 mint idegen nyelv nyelvkönyvkiadása nemzetközi osztályának vezetője</w:t>
      </w:r>
    </w:p>
    <w:p w14:paraId="7A1AAAD0" w14:textId="77777777" w:rsidR="00197CC9" w:rsidRPr="00197CC9" w:rsidRDefault="00197CC9" w:rsidP="00197C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Orosz nyelven</w:t>
      </w:r>
    </w:p>
    <w:p w14:paraId="6C17E96B" w14:textId="77777777" w:rsidR="00197CC9" w:rsidRPr="00197CC9" w:rsidRDefault="00197CC9" w:rsidP="0019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C9">
        <w:rPr>
          <w:rFonts w:ascii="Times New Roman" w:hAnsi="Times New Roman" w:cs="Times New Roman"/>
          <w:sz w:val="24"/>
          <w:szCs w:val="24"/>
          <w:lang w:val="hu-HU"/>
        </w:rPr>
        <w:t xml:space="preserve">Helyszín: Orosz Kulturális Központ, </w:t>
      </w:r>
      <w:proofErr w:type="spellStart"/>
      <w:r w:rsidRPr="00197CC9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19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CC9">
        <w:rPr>
          <w:rFonts w:ascii="Times New Roman" w:hAnsi="Times New Roman" w:cs="Times New Roman"/>
          <w:sz w:val="24"/>
          <w:szCs w:val="24"/>
        </w:rPr>
        <w:t>Andrássy</w:t>
      </w:r>
      <w:proofErr w:type="spellEnd"/>
      <w:r w:rsidRPr="0019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CC9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Pr="00197CC9">
        <w:rPr>
          <w:rFonts w:ascii="Times New Roman" w:hAnsi="Times New Roman" w:cs="Times New Roman"/>
          <w:sz w:val="24"/>
          <w:szCs w:val="24"/>
        </w:rPr>
        <w:t xml:space="preserve"> 120.</w:t>
      </w:r>
    </w:p>
    <w:p w14:paraId="6C2C1646" w14:textId="77777777" w:rsidR="00197CC9" w:rsidRDefault="00197CC9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</w:p>
    <w:p w14:paraId="727A0413" w14:textId="025480E5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Szeptember 30</w:t>
      </w:r>
      <w:proofErr w:type="gramStart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>.,</w:t>
      </w:r>
      <w:proofErr w:type="gramEnd"/>
      <w:r w:rsidRPr="00E5110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hu-HU" w:bidi="ar-SA"/>
          <w14:ligatures w14:val="none"/>
        </w:rPr>
        <w:t xml:space="preserve"> 15.30</w:t>
      </w:r>
    </w:p>
    <w:p w14:paraId="4DFB4CE1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  <w:lang w:val="hu-HU" w:bidi="ar-SA"/>
          <w14:ligatures w14:val="none"/>
        </w:rPr>
        <w:t>Vlagyimir Majakovszkij születésének 130. évfordulójára</w:t>
      </w:r>
    </w:p>
    <w:p w14:paraId="3CC136DE" w14:textId="2F03742A" w:rsidR="00E51106" w:rsidRPr="00E51106" w:rsidRDefault="00B91913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Irodalmi kabaré</w:t>
      </w:r>
      <w:r>
        <w:rPr>
          <w:rFonts w:ascii="Times New Roman" w:eastAsia="Calibri" w:hAnsi="Times New Roman" w:cs="Times New Roman"/>
          <w:color w:val="FF0000"/>
          <w:kern w:val="0"/>
          <w:sz w:val="24"/>
          <w:szCs w:val="24"/>
          <w:lang w:val="hu-HU" w:bidi="ar-SA"/>
          <w14:ligatures w14:val="none"/>
        </w:rPr>
        <w:t>.</w:t>
      </w:r>
      <w:r w:rsidR="00E51106"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</w:t>
      </w:r>
      <w:r w:rsidR="00197CC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A 105 évvel ezelőtt forgatott </w:t>
      </w:r>
      <w:proofErr w:type="gramStart"/>
      <w:r w:rsidR="00E51106" w:rsidRPr="00E51106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>A</w:t>
      </w:r>
      <w:proofErr w:type="gramEnd"/>
      <w:r w:rsidR="00E51106" w:rsidRPr="00E51106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:lang w:val="hu-HU" w:bidi="ar-SA"/>
          <w14:ligatures w14:val="none"/>
        </w:rPr>
        <w:t xml:space="preserve"> kisasszony és a huligán</w:t>
      </w:r>
      <w:r w:rsidR="00E51106"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című film vetítése</w:t>
      </w:r>
    </w:p>
    <w:p w14:paraId="5B62C866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Résztvevők:</w:t>
      </w:r>
    </w:p>
    <w:p w14:paraId="77AEE484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Szergej Beljakov, író</w:t>
      </w:r>
    </w:p>
    <w:p w14:paraId="0B8198A3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  <w:t>Anna Eszparsza, történész</w:t>
      </w:r>
    </w:p>
    <w:p w14:paraId="05C96249" w14:textId="77777777" w:rsid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ab/>
      </w:r>
      <w:proofErr w:type="spellStart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Goretity</w:t>
      </w:r>
      <w:proofErr w:type="spellEnd"/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 xml:space="preserve"> József, irodalomtörténész, műfordító</w:t>
      </w:r>
    </w:p>
    <w:p w14:paraId="5E910F53" w14:textId="415A9DF7" w:rsidR="008033F7" w:rsidRPr="00197CC9" w:rsidRDefault="008033F7" w:rsidP="00E51106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</w:pPr>
      <w:r w:rsidRPr="00197CC9">
        <w:rPr>
          <w:rFonts w:ascii="Times New Roman" w:eastAsia="Calibri" w:hAnsi="Times New Roman" w:cs="Times New Roman"/>
          <w:i/>
          <w:kern w:val="0"/>
          <w:sz w:val="24"/>
          <w:szCs w:val="24"/>
          <w:lang w:val="hu-HU" w:bidi="ar-SA"/>
          <w14:ligatures w14:val="none"/>
        </w:rPr>
        <w:t>Orosz nyelven</w:t>
      </w:r>
    </w:p>
    <w:p w14:paraId="19CC3F6C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Helyszín: Orosz Kulturális Központ</w:t>
      </w:r>
    </w:p>
    <w:p w14:paraId="4BA9CEDA" w14:textId="77777777" w:rsidR="00E51106" w:rsidRPr="00E51106" w:rsidRDefault="00E51106" w:rsidP="00E51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</w:pPr>
      <w:r w:rsidRPr="00E5110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hu-HU" w:bidi="ar-SA"/>
          <w14:ligatures w14:val="none"/>
        </w:rPr>
        <w:t>Budapest, Andrássy út 120.</w:t>
      </w:r>
    </w:p>
    <w:p w14:paraId="79864950" w14:textId="77777777" w:rsidR="00476466" w:rsidRDefault="00476466" w:rsidP="00BE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E1DA562" w14:textId="77777777" w:rsidR="00476466" w:rsidRPr="00E51106" w:rsidRDefault="00476466" w:rsidP="0047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2" w:name="_Hlk143598184"/>
    </w:p>
    <w:p w14:paraId="352B8103" w14:textId="36628BC7" w:rsidR="00473E66" w:rsidRPr="00E51106" w:rsidRDefault="00473E66" w:rsidP="004764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Október 1</w:t>
      </w:r>
      <w:proofErr w:type="gramStart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12.00</w:t>
      </w:r>
    </w:p>
    <w:bookmarkEnd w:id="2"/>
    <w:p w14:paraId="017B8426" w14:textId="047C0DC0" w:rsidR="00EB25A7" w:rsidRPr="00E51106" w:rsidRDefault="00EB25A7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Az „aranyifjak” Moszkva és Párizs között. </w:t>
      </w:r>
      <w:r w:rsidR="00476466"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Szergej Beljakov, 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E51106">
        <w:rPr>
          <w:rFonts w:ascii="Times New Roman" w:hAnsi="Times New Roman" w:cs="Times New Roman"/>
          <w:i/>
          <w:sz w:val="24"/>
          <w:szCs w:val="24"/>
          <w:lang w:val="hu-HU"/>
        </w:rPr>
        <w:t xml:space="preserve">Párizsi srácok a sztálini </w:t>
      </w:r>
      <w:proofErr w:type="gramStart"/>
      <w:r w:rsidRPr="00E51106">
        <w:rPr>
          <w:rFonts w:ascii="Times New Roman" w:hAnsi="Times New Roman" w:cs="Times New Roman"/>
          <w:i/>
          <w:sz w:val="24"/>
          <w:szCs w:val="24"/>
          <w:lang w:val="hu-HU"/>
        </w:rPr>
        <w:t>Moszkvában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című</w:t>
      </w:r>
      <w:proofErr w:type="gramEnd"/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doku</w:t>
      </w:r>
      <w:r w:rsidR="00476466" w:rsidRPr="00E51106">
        <w:rPr>
          <w:rFonts w:ascii="Times New Roman" w:hAnsi="Times New Roman" w:cs="Times New Roman"/>
          <w:sz w:val="24"/>
          <w:szCs w:val="24"/>
          <w:lang w:val="hu-HU"/>
        </w:rPr>
        <w:t>mentumregény szerzője beszél művéről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585104B" w14:textId="779DE6EF" w:rsidR="00AB30A2" w:rsidRDefault="00EB25A7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Résztvevők: </w:t>
      </w:r>
      <w:r w:rsidR="00476466" w:rsidRPr="00E51106">
        <w:rPr>
          <w:rFonts w:ascii="Times New Roman" w:hAnsi="Times New Roman" w:cs="Times New Roman"/>
          <w:sz w:val="24"/>
          <w:szCs w:val="24"/>
          <w:lang w:val="hu-HU"/>
        </w:rPr>
        <w:t>Szergej Beljakov, a könyv szerzője és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Goretity József</w:t>
      </w:r>
      <w:r w:rsidR="00473E66" w:rsidRPr="00E5110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műfordító</w:t>
      </w:r>
      <w:r w:rsidR="00C57AE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F8C6443" w14:textId="171ADAED" w:rsidR="00C57AEC" w:rsidRDefault="00C57AEC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7AEC">
        <w:rPr>
          <w:rFonts w:ascii="Times New Roman" w:hAnsi="Times New Roman" w:cs="Times New Roman"/>
          <w:sz w:val="24"/>
          <w:szCs w:val="24"/>
          <w:lang w:val="hu-HU"/>
        </w:rPr>
        <w:t>Társszervező a Metropolis Média Kiadó (Magyarország)</w:t>
      </w:r>
    </w:p>
    <w:p w14:paraId="2DBB98AA" w14:textId="77777777" w:rsidR="008033F7" w:rsidRPr="00197CC9" w:rsidRDefault="008033F7" w:rsidP="008033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Orosz nyelven, magyar nyelvű szinkrontolmácsolással</w:t>
      </w:r>
    </w:p>
    <w:p w14:paraId="7A7CBB9A" w14:textId="0A5ECA8B" w:rsidR="00877336" w:rsidRP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B919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77336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877336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Millenáris, B épület galéria</w:t>
      </w:r>
    </w:p>
    <w:p w14:paraId="180A5444" w14:textId="1E35FF7B" w:rsidR="00877336" w:rsidRPr="00E5110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p w14:paraId="71BF6C81" w14:textId="77777777" w:rsidR="00476466" w:rsidRPr="00E51106" w:rsidRDefault="00476466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6601B45" w14:textId="77777777" w:rsidR="00473E66" w:rsidRPr="00E51106" w:rsidRDefault="00473E66" w:rsidP="000D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3" w:name="_Hlk143598906"/>
    </w:p>
    <w:p w14:paraId="34EF356B" w14:textId="7174A22F" w:rsidR="00473E66" w:rsidRPr="00E51106" w:rsidRDefault="00473E66" w:rsidP="000D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Október 1</w:t>
      </w:r>
      <w:proofErr w:type="gramStart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 w:rsidRPr="00E5110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13.00</w:t>
      </w:r>
    </w:p>
    <w:bookmarkEnd w:id="3"/>
    <w:p w14:paraId="5D6A42F7" w14:textId="60BEED7A" w:rsidR="00EB25A7" w:rsidRPr="00E51106" w:rsidRDefault="00EB25A7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A kortárs orosz irodalom műfaji sokszínűsége:</w:t>
      </w:r>
      <w:r w:rsidR="00473E66"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valóság és képzelet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. Találkozás </w:t>
      </w:r>
      <w:r w:rsidR="00473E66"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Nyina Litvinyec </w:t>
      </w:r>
      <w:r w:rsidRPr="00E51106">
        <w:rPr>
          <w:rFonts w:ascii="Times New Roman" w:hAnsi="Times New Roman" w:cs="Times New Roman"/>
          <w:sz w:val="24"/>
          <w:szCs w:val="24"/>
          <w:lang w:val="hu-HU"/>
        </w:rPr>
        <w:t>és Roman Kulikov írókkal.</w:t>
      </w:r>
    </w:p>
    <w:p w14:paraId="7F1AD3C6" w14:textId="77777777" w:rsidR="00961776" w:rsidRDefault="00473E66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51106">
        <w:rPr>
          <w:rFonts w:ascii="Times New Roman" w:hAnsi="Times New Roman" w:cs="Times New Roman"/>
          <w:sz w:val="24"/>
          <w:szCs w:val="24"/>
          <w:lang w:val="hu-HU"/>
        </w:rPr>
        <w:t>Résztvevők: Nyina Litvinyec</w:t>
      </w:r>
      <w:r w:rsidR="00EB25A7" w:rsidRPr="00E51106">
        <w:rPr>
          <w:rFonts w:ascii="Times New Roman" w:hAnsi="Times New Roman" w:cs="Times New Roman"/>
          <w:sz w:val="24"/>
          <w:szCs w:val="24"/>
          <w:lang w:val="hu-HU"/>
        </w:rPr>
        <w:t xml:space="preserve"> és Roman Kulikov. Moderátor: Tatyjana Voszkovszkaja, a Nagy Könyv-díj elnöke</w:t>
      </w:r>
      <w:r w:rsidR="00C57AE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B7BEE65" w14:textId="3FCB8E31" w:rsidR="00C57AEC" w:rsidRDefault="00C57AEC" w:rsidP="00EB2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7AEC">
        <w:rPr>
          <w:rFonts w:ascii="Times New Roman" w:hAnsi="Times New Roman" w:cs="Times New Roman"/>
          <w:sz w:val="24"/>
          <w:szCs w:val="24"/>
          <w:lang w:val="hu-HU"/>
        </w:rPr>
        <w:t>Társszervező a Metropolis Média Kiadó (Magyarország)</w:t>
      </w:r>
    </w:p>
    <w:p w14:paraId="736C31B9" w14:textId="1201CCF7" w:rsidR="008033F7" w:rsidRPr="00197CC9" w:rsidRDefault="008033F7" w:rsidP="00EB25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197CC9">
        <w:rPr>
          <w:rFonts w:ascii="Times New Roman" w:hAnsi="Times New Roman" w:cs="Times New Roman"/>
          <w:i/>
          <w:sz w:val="24"/>
          <w:szCs w:val="24"/>
          <w:lang w:val="hu-HU"/>
        </w:rPr>
        <w:t>Orosz nyelven, magyar nyelvű szinkrontolmácsolással</w:t>
      </w:r>
    </w:p>
    <w:p w14:paraId="050C60B2" w14:textId="718CF1E9" w:rsidR="00877336" w:rsidRPr="00877336" w:rsidRDefault="00877336" w:rsidP="00877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Helyszín:</w:t>
      </w:r>
      <w:r w:rsidR="00B9191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877336">
        <w:rPr>
          <w:rFonts w:ascii="Times New Roman" w:hAnsi="Times New Roman" w:cs="Times New Roman"/>
          <w:sz w:val="24"/>
          <w:szCs w:val="24"/>
          <w:lang w:val="hu-HU"/>
        </w:rPr>
        <w:t>Votisky</w:t>
      </w:r>
      <w:proofErr w:type="spellEnd"/>
      <w:r w:rsidRPr="00877336">
        <w:rPr>
          <w:rFonts w:ascii="Times New Roman" w:hAnsi="Times New Roman" w:cs="Times New Roman"/>
          <w:sz w:val="24"/>
          <w:szCs w:val="24"/>
          <w:lang w:val="hu-HU"/>
        </w:rPr>
        <w:t xml:space="preserve"> Zsuzsa terem, Millenáris, B épület galéria</w:t>
      </w:r>
    </w:p>
    <w:p w14:paraId="541F9AB5" w14:textId="72C9F0BF" w:rsidR="00D15774" w:rsidRPr="00197CC9" w:rsidRDefault="00877336" w:rsidP="0035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77336">
        <w:rPr>
          <w:rFonts w:ascii="Times New Roman" w:hAnsi="Times New Roman" w:cs="Times New Roman"/>
          <w:sz w:val="24"/>
          <w:szCs w:val="24"/>
          <w:lang w:val="hu-HU"/>
        </w:rPr>
        <w:t>Budapest, Kis Rókus u. 16–20</w:t>
      </w:r>
    </w:p>
    <w:sectPr w:rsidR="00D15774" w:rsidRPr="001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B"/>
    <w:rsid w:val="000D147B"/>
    <w:rsid w:val="000E2358"/>
    <w:rsid w:val="00197CC9"/>
    <w:rsid w:val="002D034F"/>
    <w:rsid w:val="00343568"/>
    <w:rsid w:val="00345CBB"/>
    <w:rsid w:val="00350BA4"/>
    <w:rsid w:val="0039017E"/>
    <w:rsid w:val="003C41C0"/>
    <w:rsid w:val="00403C98"/>
    <w:rsid w:val="004736E9"/>
    <w:rsid w:val="00473E66"/>
    <w:rsid w:val="00476466"/>
    <w:rsid w:val="004964D7"/>
    <w:rsid w:val="005C5DEC"/>
    <w:rsid w:val="00675961"/>
    <w:rsid w:val="00686FD3"/>
    <w:rsid w:val="008033F7"/>
    <w:rsid w:val="00877336"/>
    <w:rsid w:val="008D5C69"/>
    <w:rsid w:val="008E3082"/>
    <w:rsid w:val="00936B72"/>
    <w:rsid w:val="00961776"/>
    <w:rsid w:val="00AB30A2"/>
    <w:rsid w:val="00AD7026"/>
    <w:rsid w:val="00B91913"/>
    <w:rsid w:val="00BE544D"/>
    <w:rsid w:val="00C55162"/>
    <w:rsid w:val="00C57AEC"/>
    <w:rsid w:val="00D15774"/>
    <w:rsid w:val="00D72BC9"/>
    <w:rsid w:val="00E43653"/>
    <w:rsid w:val="00E51106"/>
    <w:rsid w:val="00E93175"/>
    <w:rsid w:val="00EB25A7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7446"/>
  <w15:chartTrackingRefBased/>
  <w15:docId w15:val="{90DFA296-6090-4368-A207-A032660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Mang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784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Voskovskaya</dc:creator>
  <cp:keywords/>
  <dc:description/>
  <cp:lastModifiedBy>Dell</cp:lastModifiedBy>
  <cp:revision>4</cp:revision>
  <cp:lastPrinted>2023-07-28T11:28:00Z</cp:lastPrinted>
  <dcterms:created xsi:type="dcterms:W3CDTF">2023-09-06T15:07:00Z</dcterms:created>
  <dcterms:modified xsi:type="dcterms:W3CDTF">2023-09-10T09:41:00Z</dcterms:modified>
</cp:coreProperties>
</file>